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CDE07" w14:textId="77777777" w:rsidR="00125E5F" w:rsidRDefault="00125E5F">
      <w:pPr>
        <w:rPr>
          <w:rFonts w:ascii="AeroDB" w:hAnsi="AeroDB" w:cs="AeroDB"/>
          <w:b/>
          <w:sz w:val="44"/>
          <w:lang w:val="de-DE" w:eastAsia="de-DE"/>
        </w:rPr>
      </w:pPr>
      <w:r>
        <w:rPr>
          <w:noProof/>
        </w:rPr>
        <w:drawing>
          <wp:anchor distT="0" distB="0" distL="114935" distR="114935" simplePos="0" relativeHeight="251653632" behindDoc="0" locked="0" layoutInCell="1" allowOverlap="1" wp14:anchorId="4CB2A165" wp14:editId="3C463D76">
            <wp:simplePos x="0" y="0"/>
            <wp:positionH relativeFrom="column">
              <wp:posOffset>-48895</wp:posOffset>
            </wp:positionH>
            <wp:positionV relativeFrom="paragraph">
              <wp:posOffset>-669290</wp:posOffset>
            </wp:positionV>
            <wp:extent cx="871220" cy="907415"/>
            <wp:effectExtent l="0" t="0" r="0" b="0"/>
            <wp:wrapNone/>
            <wp:docPr id="16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25E58C3" wp14:editId="088004D7">
                <wp:simplePos x="0" y="0"/>
                <wp:positionH relativeFrom="column">
                  <wp:posOffset>1292860</wp:posOffset>
                </wp:positionH>
                <wp:positionV relativeFrom="paragraph">
                  <wp:posOffset>-718820</wp:posOffset>
                </wp:positionV>
                <wp:extent cx="4201795" cy="361315"/>
                <wp:effectExtent l="0" t="0" r="8255" b="635"/>
                <wp:wrapNone/>
                <wp:docPr id="1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17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DA59" w14:textId="77777777" w:rsidR="00125E5F" w:rsidRDefault="00125E5F">
                            <w:pPr>
                              <w:pStyle w:val="berschrift9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AUFNAHME-ERKLÄRUN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E58C3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101.8pt;margin-top:-56.6pt;width:330.85pt;height:28.4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CTQbHAIAAEwEAAAOAAAAZHJzL2Uyb0RvYy54bWysVFFv0zAQfkfiP1j3TpN2W+miuhNs&#13;&#10;DCENmDT4Aa7jJBa2z/jcJuXXIzvpWuBtwg8nX+783X3f2VnfDNawvQqk0XGYz0pgykmstWs5fP92&#13;&#10;/2YFjKJwtTDoFIeDIrjZvH617n2lFtihqVVggzWOqt5z6GL0VVGQ7JQVNEOv3GBNg8GKSDMMbVEH&#13;&#10;0WvXWlMsynJZ9BhqH1AqIu3auzEIm4zfNErGr01DKjLDoQQWsw3ZbrMtNmtRtUH4TsupD/GCNqzQ&#13;&#10;Ds6g7kQUbBf0P1BWy4CETZxJtAU2jZYqkygW5bz8i85TJ7zKZKjqyT/rRP8PVn7ZP/nHwOLwHgcO&#13;&#10;80yC/APKH8SKzbroPVVTUlKVKkrp2/4z1oqD2EXMR4Ym2MQfm4YNWdnDSV81RCYHDpeLcv72+gqY&#13;&#10;PHC4WM4v5leQi4jqeN4Hih8VWpY2HIKSMeOL/QPFKfeYk+oRGl3fa2OyE9rtrQlsLwyH+7yO+H/k&#13;&#10;Gcd6DsuLqxKYtL7mQK4dmb8ELvVzJ6gb6+ZKuayorI4qMKMth1WZ1vS9U6L+4OrER1RRaDM5haiM&#13;&#10;m0RPOo+Kx2E7MF2n6aQTaQhbrA+PgQUcb/Rehcihw/ALWB+E50A/dyIoYOaTIw7Xl8skdczO5WqV&#13;&#10;ZhDOI9vziHCyw8AhAhu3t3F8MjsfdNvF4zVx+G4XsdHjXE5tTQR68pt18fy60pM493PW6Sew+Q0A&#13;&#10;AP//AwBQSwMEFAAGAAgAAAAhAB9t/tPkAAAAEgEAAA8AAABkcnMvZG93bnJldi54bWxMz0lugzAU&#13;&#10;ANB9pd7B+pGyAzMoFBE+UdSoB0hKKpYOdg2qB2SbxL191VV7gLd47SFqRe7C+dkahDzNgAgzWj4b&#13;&#10;idC/vyU1EB+Y4UxZIxC+hYdD9/zUsobbhzmL+yVIErUyvmEIUwhLQ6kfJ6GZT+0iTNTq0zrNgk+t&#13;&#10;k5Q79piN1IoWWVZRzWYDxE9sEa+TGL8uq0ZYz/KY8/7jSk/XYRhqH/oXyRG3m3jabzfxuAcSRAx/&#13;&#10;An4PCDl0LWtudjXcE4VQZGUFJCAkeV4WQBxCXe1KIDeEZFeVQGjX0v+V7gcAAP//AwBQSwECLQAU&#13;&#10;AAYACAAAACEAWiKTo/8AAADlAQAAEwAAAAAAAAAAAAAAAAAAAAAAW0NvbnRlbnRfVHlwZXNdLnht&#13;&#10;bFBLAQItABQABgAIAAAAIQCnSs842AAAAJYBAAALAAAAAAAAAAAAAAAAADABAABfcmVscy8ucmVs&#13;&#10;c1BLAQItABQABgAIAAAAIQBmCTQbHAIAAEwEAAAOAAAAAAAAAAAAAAAAADECAABkcnMvZTJvRG9j&#13;&#10;LnhtbFBLAQItABQABgAIAAAAIQAfbf7T5AAAABIBAAAPAAAAAAAAAAAAAAAAAHkEAABkcnMvZG93&#13;&#10;bnJldi54bWxQSwUGAAAAAAQABADzAAAAigUAAAAA&#13;&#10;" strokecolor="white" strokeweight=".5pt">
                <v:path arrowok="t"/>
                <v:textbox inset="7.45pt,3.85pt,7.45pt,3.85pt">
                  <w:txbxContent>
                    <w:p w14:paraId="6012DA59" w14:textId="77777777" w:rsidR="00125E5F" w:rsidRDefault="00125E5F">
                      <w:pPr>
                        <w:pStyle w:val="berschrift9"/>
                      </w:pPr>
                      <w:r>
                        <w:t xml:space="preserve">     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>AUFNAHME-ERKLÄRUN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24650F9" wp14:editId="4E9D2205">
                <wp:simplePos x="0" y="0"/>
                <wp:positionH relativeFrom="column">
                  <wp:posOffset>864235</wp:posOffset>
                </wp:positionH>
                <wp:positionV relativeFrom="paragraph">
                  <wp:posOffset>-327660</wp:posOffset>
                </wp:positionV>
                <wp:extent cx="4910455" cy="567055"/>
                <wp:effectExtent l="0" t="0" r="4445" b="4445"/>
                <wp:wrapNone/>
                <wp:docPr id="1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045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1685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SPORT-VEREIN GROHN von 1911 e.V.</w:t>
                            </w:r>
                          </w:p>
                          <w:p w14:paraId="34AACE8C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Mitglied des Bremer Fussball-Verbandes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50F9" id=" 9" o:spid="_x0000_s1027" type="#_x0000_t202" style="position:absolute;margin-left:68.05pt;margin-top:-25.8pt;width:386.65pt;height:44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T1lcGwIAAEwEAAAOAAAAZHJzL2Uyb0RvYy54bWysVNuO0zAQfUfiH6x5p0mXtrRR3RXs&#13;&#10;sghpgZUWPsB1nMTCN2bcJuXrkZ2ULfC2wg8jT2Z8Zs6xJ9vrwRp2VEjaOw7zWQlMOelr7VoO377e&#13;&#10;vVoDoyhcLYx3isNJEVzvXr7Y9qFSV77zplbIBmscVX3g0MUYqqIg2SkraOaDcoM1jUcrIs08tkWN&#13;&#10;oteutaa4KstV0XusA3qpiLRrb8cg7DJ+0ygZvzQNqcgMhxJYzBaz3Wdb7LaialGETsupD/GMNqzQ&#13;&#10;Di6gbkUU7ID6HyirJXryTZxJbwvfNFqqTKK4KuflX3QeOxFUJkNVT+G3TvT/YOXn42N4QBaHd37g&#13;&#10;MM8kKNx7+Z1YsdsWfaBqSkqqUkUpfd9/8rXiIA7R5yNDgzbx903Dhqzs6UlfNUQmBw6LzbxcLJfA&#13;&#10;5InDcvWmTPtURFTn8wEpflDesrThgErGjC+O9xSn3HNOqkfe6PpOG5MdbPc3BtlRGA53eZ3x/8gz&#13;&#10;jvUcVq+XJTBpQ82BXDsyfw5c6udWUDfWzZVyWVFZHRUyoy2HdZnW9L1Ton7v6sRHVFFoMzmFqIyb&#13;&#10;RE86j4rHYT8wXXMY1UqXsPf16QEZ+vFFHxVGDp3Hn8B6FIED/TgIVMDMR0ccNovVfAksZmexXm+W&#13;&#10;wPAysr+MCCc7jxwisHF7E8eROQTUbRfPz8T5t4foGz3ey1NbE4GeQr7aabrSSFz6OevpJ7D7BQAA&#13;&#10;//8DAFBLAwQUAAYACAAAACEA0S6TaeMAAAAQAQAADwAAAGRycy9kb3ducmV2LnhtbEzP3U7CMBgA&#13;&#10;0HsT36H5SLhjXUU3GPtGiMQHAIfZZVlrt9ifpe2gvr3xSh/gXJx6n4wmN+nD6CwCy3Ig0vZOjFYh&#13;&#10;tO9vqw2QELkVXDsrEb5lgH3z+FDzSri7PcnbOSqSjLah4ghDjFNFaegHaXjI3CRtMvrTecNjyJxX&#13;&#10;VHh+H60ymj7leUENHy2QMPBJvg6y/zrPBmE+qQMT7ceFHi9d121CbEslEJeLdNwtF+mwAxJlin8C&#13;&#10;fg8IDJqaV1c3WxGIRmDrggGJCKsXVgDxCNt8+wzkirAuSyC0qen/SPMDAAD//wMAUEsBAi0AFAAG&#13;&#10;AAgAAAAhAFoik6P/AAAA5QEAABMAAAAAAAAAAAAAAAAAAAAAAFtDb250ZW50X1R5cGVzXS54bWxQ&#13;&#10;SwECLQAUAAYACAAAACEAp0rPONgAAACWAQAACwAAAAAAAAAAAAAAAAAwAQAAX3JlbHMvLnJlbHNQ&#13;&#10;SwECLQAUAAYACAAAACEAfk9ZXBsCAABMBAAADgAAAAAAAAAAAAAAAAAxAgAAZHJzL2Uyb0RvYy54&#13;&#10;bWxQSwECLQAUAAYACAAAACEA0S6TaeMAAAAQAQAADwAAAAAAAAAAAAAAAAB4BAAAZHJzL2Rvd25y&#13;&#10;ZXYueG1sUEsFBgAAAAAEAAQA8wAAAIgFAAAAAA==&#13;&#10;" strokecolor="white" strokeweight=".5pt">
                <v:path arrowok="t"/>
                <v:textbox inset="7.45pt,3.85pt,7.45pt,3.85pt">
                  <w:txbxContent>
                    <w:p w14:paraId="4F561685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SPORT-VEREIN GROHN von 1911 e.V.</w:t>
                      </w:r>
                    </w:p>
                    <w:p w14:paraId="34AACE8C" w14:textId="77777777" w:rsidR="00125E5F" w:rsidRDefault="00125E5F"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>Mitglied des Bremer Fussball-Verbandes</w:t>
                      </w:r>
                    </w:p>
                  </w:txbxContent>
                </v:textbox>
              </v:shape>
            </w:pict>
          </mc:Fallback>
        </mc:AlternateContent>
      </w:r>
    </w:p>
    <w:p w14:paraId="0A8E85CB" w14:textId="77777777" w:rsidR="00125E5F" w:rsidRDefault="00125E5F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7D2EF12E" wp14:editId="0CE769F9">
                <wp:simplePos x="0" y="0"/>
                <wp:positionH relativeFrom="column">
                  <wp:posOffset>3290570</wp:posOffset>
                </wp:positionH>
                <wp:positionV relativeFrom="paragraph">
                  <wp:posOffset>6350</wp:posOffset>
                </wp:positionV>
                <wp:extent cx="2416175" cy="929640"/>
                <wp:effectExtent l="0" t="0" r="3175" b="3810"/>
                <wp:wrapNone/>
                <wp:docPr id="1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617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6F0C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Bankverbindung:</w:t>
                            </w:r>
                          </w:p>
                          <w:p w14:paraId="74A3E112" w14:textId="77777777" w:rsidR="00125E5F" w:rsidRDefault="00125E5F"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Sparkasse Bremen</w:t>
                            </w:r>
                          </w:p>
                          <w:p w14:paraId="4DFE54D7" w14:textId="77777777" w:rsidR="00125E5F" w:rsidRDefault="00125E5F"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BLZ 290 501 01</w:t>
                            </w:r>
                          </w:p>
                          <w:p w14:paraId="3109AC20" w14:textId="77777777" w:rsidR="00125E5F" w:rsidRDefault="00125E5F"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Geschäftskonto:</w:t>
                            </w:r>
                          </w:p>
                          <w:p w14:paraId="5B1D104E" w14:textId="77777777" w:rsidR="00125E5F" w:rsidRDefault="00125E5F"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501 4568</w:t>
                            </w:r>
                          </w:p>
                          <w:p w14:paraId="05076186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IBAN: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DE96290501010005014568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BIC: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SBREDE22XXX</w:t>
                            </w:r>
                          </w:p>
                          <w:p w14:paraId="0734F559" w14:textId="77777777" w:rsidR="00125E5F" w:rsidRDefault="00125E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F12E" id=" 3" o:spid="_x0000_s1028" type="#_x0000_t202" style="position:absolute;left:0;text-align:left;margin-left:259.1pt;margin-top:.5pt;width:190.25pt;height:73.2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XZNTGAIAAEUEAAAOAAAAZHJzL2Uyb0RvYy54bWysU8GO0zAQvSPxD9bcadLSljaqu4It&#13;&#10;i5AWWGnhA1zHSSxsjxm7TcrXr+Kk2wK3FT6MPPHzm3kvns1NZw07KgoaHYfpJAemnMRSu5rDj+93&#13;&#10;b1bAQhSuFAad4nBSAW62r19tWl+oGTZoSkWss8aFovUcmhh9kWVBNsqKMEGvXGdNhWRFDBOkOitJ&#13;&#10;tNrV1mSzPF9mLVLpCaUKQbt6NxzCNvFXlZLxW1UFFZnhkAOLKVKK+xSz7UYUNQnfaDn2IV7QhhXa&#13;&#10;wRXVTkTBDqT/obJaEgas4kSizbCqtFRJRDbLp/lfch4b4VUSE4o2+Gefwv+jlV+Pj/6BWOw+YMdh&#13;&#10;mkQEf4/yZ2DZdpO1PhQjqHc1FKGH79svWCoO4hAxXekqsr1+rCrWJWdPF39VF5nsOMzm0+X03QKY&#13;&#10;PHFYz9bLeQ6piCjO9z2F+EmhZf2GAykZE7843oc4Ys+Yvl5Ao8s7bUxKqN7fGmJHYTjcpXXm/wNn&#13;&#10;HGs5LN8ucmDS+pJDcPWg/CV0fT87EZqhbqqUyorC6qiIGW05rPJ+jd8bJcqPruz1iCIKbcYkE4Vx&#13;&#10;o+m9z4Pjsdt3PbR3f4/l6YEY4fCUj4oihwbpN7CWhOcQfh0EKWDmswsc1vPldAEspmS+Wq0XwOj6&#13;&#10;ZH99IpxskDhEYMP2Ng6zcvCk6yae34fD94eIlR5+yKWtsfM2+O0mex6rfhau84S6TP/2CQAA//8D&#13;&#10;AFBLAwQUAAYACAAAACEAlbLEoeIAAAAPAQAADwAAAGRycy9kb3ducmV2LnhtbEzP3U7CMBQA4HsT&#13;&#10;3+HkkHDnuhJ0c+yMEIkPAA6yy7LWbrE/y1qgvr3xSh/gu/jqbbIGbmoOo3eEPMsRlOu9HJ0mbD/e&#13;&#10;n0qEEIWTwninCL9VwG3z+FCLSvq7O6jbMWpI1rhQCcIhxqliLPSDsiJkflIuWfPpZytiyPysmZzF&#13;&#10;fXTaGrbK8xdmxegQwiAm9Tao/ut4tYTXg95x2Z5PbH/quq4MsS20JFou0n6zXKTdBiGqFP8E/h4I&#13;&#10;OTa1qC7+6mQAQ/jMyxVCJOQ5wkxYvpYFwoWQr4s1Amtq9v/R/AAAAP//AwBQSwECLQAUAAYACAAA&#13;&#10;ACEAWiKTo/8AAADlAQAAEwAAAAAAAAAAAAAAAAAAAAAAW0NvbnRlbnRfVHlwZXNdLnhtbFBLAQIt&#13;&#10;ABQABgAIAAAAIQCnSs842AAAAJYBAAALAAAAAAAAAAAAAAAAADABAABfcmVscy8ucmVsc1BLAQIt&#13;&#10;ABQABgAIAAAAIQDtXZNTGAIAAEUEAAAOAAAAAAAAAAAAAAAAADECAABkcnMvZTJvRG9jLnhtbFBL&#13;&#10;AQItABQABgAIAAAAIQCVssSh4gAAAA8BAAAPAAAAAAAAAAAAAAAAAHUEAABkcnMvZG93bnJldi54&#13;&#10;bWxQSwUGAAAAAAQABADzAAAAhAUAAAAA&#13;&#10;" strokecolor="white" strokeweight=".5pt">
                <v:path arrowok="t"/>
                <v:textbox inset="7.45pt,3.85pt,7.45pt,3.85pt">
                  <w:txbxContent>
                    <w:p w14:paraId="178F6F0C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Bankverbindung:</w:t>
                      </w:r>
                    </w:p>
                    <w:p w14:paraId="74A3E112" w14:textId="77777777" w:rsidR="00125E5F" w:rsidRDefault="00125E5F"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Sparkasse Bremen</w:t>
                      </w:r>
                    </w:p>
                    <w:p w14:paraId="4DFE54D7" w14:textId="77777777" w:rsidR="00125E5F" w:rsidRDefault="00125E5F"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BLZ 290 501 01</w:t>
                      </w:r>
                    </w:p>
                    <w:p w14:paraId="3109AC20" w14:textId="77777777" w:rsidR="00125E5F" w:rsidRDefault="00125E5F"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Geschäftskonto:</w:t>
                      </w:r>
                    </w:p>
                    <w:p w14:paraId="5B1D104E" w14:textId="77777777" w:rsidR="00125E5F" w:rsidRDefault="00125E5F"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501 4568</w:t>
                      </w:r>
                    </w:p>
                    <w:p w14:paraId="05076186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IBAN: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DE96290501010005014568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BIC: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SBREDE22XXX</w:t>
                      </w:r>
                    </w:p>
                    <w:p w14:paraId="0734F559" w14:textId="77777777" w:rsidR="00125E5F" w:rsidRDefault="00125E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</w:p>
    <w:p w14:paraId="18AF68A8" w14:textId="77777777" w:rsidR="00125E5F" w:rsidRDefault="00125E5F">
      <w:pPr>
        <w:pStyle w:val="berschrift1"/>
      </w:pPr>
      <w:r>
        <w:rPr>
          <w:b w:val="0"/>
          <w:bCs/>
          <w:sz w:val="18"/>
        </w:rPr>
        <w:t>Anschrift: Friedrich-Humbert-Str. 24, 28759 Bremen-Grohn</w:t>
      </w:r>
    </w:p>
    <w:p w14:paraId="1C4EB971" w14:textId="77777777" w:rsidR="00125E5F" w:rsidRDefault="00125E5F">
      <w:pPr>
        <w:pStyle w:val="berschrift1"/>
      </w:pPr>
      <w:r>
        <w:rPr>
          <w:b w:val="0"/>
          <w:bCs/>
          <w:sz w:val="18"/>
        </w:rPr>
        <w:t xml:space="preserve">Telefon: 0421 - 89771123  Vereinsheim                                                            </w:t>
      </w:r>
    </w:p>
    <w:p w14:paraId="132CF7AC" w14:textId="77777777" w:rsidR="00125E5F" w:rsidRDefault="00125E5F">
      <w:r>
        <w:rPr>
          <w:rFonts w:ascii="Arial" w:hAnsi="Arial" w:cs="Arial"/>
          <w:bCs/>
          <w:sz w:val="18"/>
        </w:rPr>
        <w:t>E-Mail: vorstand@sv</w:t>
      </w:r>
      <w:r>
        <w:rPr>
          <w:rFonts w:ascii="Arial" w:hAnsi="Arial" w:cs="Arial"/>
          <w:bCs/>
          <w:sz w:val="18"/>
          <w:lang w:val="en-US"/>
        </w:rPr>
        <w:t>-grohn.de</w:t>
      </w:r>
    </w:p>
    <w:p w14:paraId="3F26503C" w14:textId="77777777" w:rsidR="00125E5F" w:rsidRDefault="00125E5F">
      <w:r>
        <w:rPr>
          <w:rFonts w:ascii="Arial" w:hAnsi="Arial" w:cs="Arial"/>
          <w:bCs/>
          <w:sz w:val="18"/>
          <w:lang w:val="en-US"/>
        </w:rPr>
        <w:t>Homepage: www.sv-grohn.de</w:t>
      </w:r>
    </w:p>
    <w:p w14:paraId="3BE0E3F7" w14:textId="77777777" w:rsidR="00125E5F" w:rsidRDefault="00125E5F">
      <w:r>
        <w:rPr>
          <w:rFonts w:ascii="Arial" w:hAnsi="Arial" w:cs="Arial"/>
          <w:bCs/>
          <w:sz w:val="18"/>
        </w:rPr>
        <w:t>Geschäftszeit u. Spi</w:t>
      </w:r>
      <w:r>
        <w:rPr>
          <w:rFonts w:ascii="Arial" w:hAnsi="Arial" w:cs="Arial"/>
          <w:bCs/>
          <w:sz w:val="18"/>
        </w:rPr>
        <w:t>elausschuß:  montags 19.30-21.00 Uhr</w:t>
      </w:r>
    </w:p>
    <w:p w14:paraId="3D965039" w14:textId="77777777" w:rsidR="00125E5F" w:rsidRDefault="00125E5F">
      <w:r>
        <w:rPr>
          <w:rFonts w:ascii="Arial" w:hAnsi="Arial" w:cs="Arial"/>
          <w:bCs/>
          <w:sz w:val="18"/>
        </w:rPr>
        <w:t>Sportplätze: Sportanlage Oeversberg</w:t>
      </w:r>
    </w:p>
    <w:p w14:paraId="4A907E36" w14:textId="77777777" w:rsidR="00125E5F" w:rsidRDefault="00125E5F">
      <w:pPr>
        <w:rPr>
          <w:rFonts w:ascii="Arial" w:hAnsi="Arial" w:cs="Arial"/>
          <w:bCs/>
          <w:sz w:val="18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4D93D77" wp14:editId="3D17C710">
                <wp:simplePos x="0" y="0"/>
                <wp:positionH relativeFrom="column">
                  <wp:posOffset>-101600</wp:posOffset>
                </wp:positionH>
                <wp:positionV relativeFrom="paragraph">
                  <wp:posOffset>16510</wp:posOffset>
                </wp:positionV>
                <wp:extent cx="6104890" cy="495300"/>
                <wp:effectExtent l="0" t="0" r="0" b="0"/>
                <wp:wrapNone/>
                <wp:docPr id="1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48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197F" w14:textId="77777777" w:rsidR="00125E5F" w:rsidRDefault="00125E5F"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Hinweis: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</w:rPr>
                              <w:t xml:space="preserve">Bei Sozialhilfe-Empfängern, Arbeitslosen, Schülern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>über 18 Jahren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</w:rPr>
                              <w:t xml:space="preserve">  und Azubis müssen </w:t>
                            </w:r>
                          </w:p>
                          <w:p w14:paraId="7621F5C6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/>
                                <w:iCs/>
                                <w:sz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</w:rPr>
                              <w:t xml:space="preserve">Nachweise beigefügt werden !    Bankeinzugsermächtigung erforderlich !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3D77" id=" 6" o:spid="_x0000_s1029" type="#_x0000_t202" style="position:absolute;margin-left:-8pt;margin-top:1.3pt;width:480.7pt;height:3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Rj+lHQIAAEwEAAAOAAAAZHJzL2Uyb0RvYy54bWysVNtu2zAMfR+wfxD4vthJkyAxohRb&#13;&#10;sw4Duq5Atw9QZNkWpttIJXb29YNlp8m2t2J6IESLPOQ5Er257axhR4WkveMwneTAlJO+1K7m8P3b&#13;&#10;/bsVMIrClcJ4pzicFMHt9u2bTRsKNfONN6VC1lnjqGgDhybGUGQZyUZZQRMflOusqTxaEWnisc5K&#13;&#10;FK12tTXZLM+XWeuxDOilItKu3g2HsE34VaVk/FpVpCIzHHJgMVlMdp9stt2IokYRGi3HPsQr2rBC&#13;&#10;O7iC2oko2AH1P1BWS/TkqziR3ma+qrRUiUQ2y6f5X3SeGxFUIkNFS+FFJ/p/sPLx+ByekMXug+84&#13;&#10;TBMJCg9e/iCWbTdZG6gYg3pVqaA+fN9+8aXiIA7Rp5SuQtvz91XFuqTs6aKv6iKTHYflNJ+v1jkw&#13;&#10;eeIwXy9u8hxSEVGc8wNS/KS8Zf2GAyoZE744PlAcY88xfT3yRpf32pjkYL2/M8iOwnC4T+uM/0ec&#13;&#10;cazlsLxZ9K3YUHIgVw/MXwPX97MT1Ax1U6VUVhRWR4XMaMthlfdr/N4oUX50Zc9HFFFoMzqZKIwb&#13;&#10;Re91HhSP3b5juuQwS+n9Jex9eXpChn540UeFkUPj8RewFkXgQD8PAhUw89kRh/V8OV0Ai8mZr1br&#13;&#10;BTC8PtlfnwgnG48cIrBhexeHkTkE1HUTz8/E+feH6Cs93MulrZFAS2G7yV6mqx+Jaz9FXX4C298A&#13;&#10;AAD//wMAUEsDBBQABgAIAAAAIQBUI3wh4QAAAA4BAAAPAAAAZHJzL2Rvd25yZXYueG1sTM9NboJA&#13;&#10;FADgfRPv8PJM3MmAsZQiD2NqegAtNixHZjoQ54cwg05v33TVHuBbfNU+Gg13OfnBWcIsSRGk7ZwY&#13;&#10;rCJsPt7XBYIP3AqunZWE39Ljvl48VbwU7mFP8n4OCqLR1pecsA9hLBnzXS8N94kbpY1Gf7nJ8OAT&#13;&#10;NykmJv4YrDKabdI0Z4YPFsH3fJRvvexu59kQzid1yETzeWHHS9u2hQ/NixJEq2U87lbLeNghBBnD&#13;&#10;n8DfA2GGdcXLq5ut8KAJ11meIgTCTY4wEb5un7cIV8IizRFYXbH/jfoHAAD//wMAUEsBAi0AFAAG&#13;&#10;AAgAAAAhAFoik6P/AAAA5QEAABMAAAAAAAAAAAAAAAAAAAAAAFtDb250ZW50X1R5cGVzXS54bWxQ&#13;&#10;SwECLQAUAAYACAAAACEAp0rPONgAAACWAQAACwAAAAAAAAAAAAAAAAAwAQAAX3JlbHMvLnJlbHNQ&#13;&#10;SwECLQAUAAYACAAAACEAMkY/pR0CAABMBAAADgAAAAAAAAAAAAAAAAAxAgAAZHJzL2Uyb0RvYy54&#13;&#10;bWxQSwECLQAUAAYACAAAACEAVCN8IeEAAAAOAQAADwAAAAAAAAAAAAAAAAB6BAAAZHJzL2Rvd25y&#13;&#10;ZXYueG1sUEsFBgAAAAAEAAQA8wAAAIgFAAAAAA==&#13;&#10;" strokecolor="white" strokeweight=".5pt">
                <v:path arrowok="t"/>
                <v:textbox inset="7.45pt,3.85pt,7.45pt,3.85pt">
                  <w:txbxContent>
                    <w:p w14:paraId="5A1F197F" w14:textId="77777777" w:rsidR="00125E5F" w:rsidRDefault="00125E5F"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Hinweis: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</w:rPr>
                        <w:t xml:space="preserve">Bei Sozialhilfe-Empfängern, Arbeitslosen, Schülern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</w:rPr>
                        <w:t>über 18 Jahren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</w:rPr>
                        <w:t xml:space="preserve">  und Azubis müssen </w:t>
                      </w:r>
                    </w:p>
                    <w:p w14:paraId="7621F5C6" w14:textId="77777777" w:rsidR="00125E5F" w:rsidRDefault="00125E5F">
                      <w:r>
                        <w:rPr>
                          <w:rFonts w:ascii="Arial" w:eastAsia="Arial" w:hAnsi="Arial" w:cs="Arial"/>
                          <w:b/>
                          <w:iCs/>
                          <w:sz w:val="18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</w:rPr>
                        <w:t xml:space="preserve">Nachweise beigefügt werden !    Bankeinzugsermächtigung erforderlich !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46BFDA" w14:textId="77777777" w:rsidR="00125E5F" w:rsidRDefault="00125E5F">
      <w:pPr>
        <w:pStyle w:val="berschrift2"/>
      </w:pPr>
      <w:r>
        <w:t xml:space="preserve"> </w:t>
      </w:r>
    </w:p>
    <w:p w14:paraId="493AC6B1" w14:textId="77777777" w:rsidR="00125E5F" w:rsidRDefault="00125E5F">
      <w:r>
        <w:rPr>
          <w:color w:val="000080"/>
          <w:sz w:val="24"/>
        </w:rPr>
        <w:t xml:space="preserve">                        </w:t>
      </w:r>
    </w:p>
    <w:p w14:paraId="6EE54C7D" w14:textId="77777777" w:rsidR="00125E5F" w:rsidRDefault="00125E5F"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Vorname: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Nationalität: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B44F98" w14:textId="77777777" w:rsidR="00125E5F" w:rsidRDefault="00125E5F">
      <w:pPr>
        <w:rPr>
          <w:rFonts w:ascii="Arial" w:hAnsi="Arial" w:cs="Arial"/>
          <w:u w:val="single"/>
        </w:rPr>
      </w:pPr>
    </w:p>
    <w:p w14:paraId="395E618C" w14:textId="77777777" w:rsidR="00125E5F" w:rsidRDefault="00125E5F">
      <w:r>
        <w:rPr>
          <w:rFonts w:ascii="Arial" w:hAnsi="Arial" w:cs="Arial"/>
        </w:rPr>
        <w:t xml:space="preserve">Geburtsdatum: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Geburtsort: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Beruf: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D0FDEA" w14:textId="77777777" w:rsidR="00125E5F" w:rsidRDefault="00125E5F">
      <w:pPr>
        <w:rPr>
          <w:rFonts w:ascii="Arial" w:hAnsi="Arial" w:cs="Arial"/>
          <w:u w:val="single"/>
        </w:rPr>
      </w:pPr>
    </w:p>
    <w:p w14:paraId="10A9F3D8" w14:textId="77777777" w:rsidR="00125E5F" w:rsidRDefault="00125E5F">
      <w:r>
        <w:rPr>
          <w:rFonts w:ascii="Arial" w:hAnsi="Arial" w:cs="Arial"/>
        </w:rPr>
        <w:t xml:space="preserve">PLZ: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Ort: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Strasse: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FC6648" w14:textId="77777777" w:rsidR="00125E5F" w:rsidRDefault="00125E5F">
      <w:pPr>
        <w:rPr>
          <w:rFonts w:ascii="Arial" w:hAnsi="Arial" w:cs="Arial"/>
          <w:u w:val="single"/>
        </w:rPr>
      </w:pPr>
    </w:p>
    <w:p w14:paraId="07ECB692" w14:textId="77777777" w:rsidR="00125E5F" w:rsidRDefault="00125E5F"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Handy-Nr: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24AD6C" w14:textId="77777777" w:rsidR="00125E5F" w:rsidRDefault="00125E5F">
      <w:r>
        <w:rPr>
          <w:rFonts w:ascii="Arial" w:eastAsia="Arial" w:hAnsi="Arial" w:cs="Arial"/>
        </w:rPr>
        <w:t xml:space="preserve">                       </w:t>
      </w:r>
    </w:p>
    <w:p w14:paraId="5D1DCC6B" w14:textId="77777777" w:rsidR="00125E5F" w:rsidRDefault="00125E5F">
      <w:r>
        <w:rPr>
          <w:rFonts w:ascii="Arial" w:hAnsi="Arial" w:cs="Arial"/>
        </w:rPr>
        <w:t xml:space="preserve">Letzter Verein: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Austritt: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Homepage: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B3809F3" w14:textId="77777777" w:rsidR="00125E5F" w:rsidRDefault="00125E5F">
      <w:pPr>
        <w:rPr>
          <w:sz w:val="24"/>
          <w:u w:val="single"/>
        </w:rPr>
      </w:pPr>
    </w:p>
    <w:p w14:paraId="0FE28A65" w14:textId="77777777" w:rsidR="00125E5F" w:rsidRDefault="00125E5F">
      <w:pPr>
        <w:pStyle w:val="berschrift5"/>
      </w:pPr>
      <w:r>
        <w:rPr>
          <w:rFonts w:ascii="Arial" w:hAnsi="Arial" w:cs="Arial"/>
          <w:b w:val="0"/>
        </w:rPr>
        <w:t>Ich erkläre hiermit meinen Eintritt als Mitglied in den SV Grohn von 1911 e.V. und bestätige durch</w:t>
      </w:r>
    </w:p>
    <w:p w14:paraId="00E3F360" w14:textId="77777777" w:rsidR="00125E5F" w:rsidRDefault="00125E5F">
      <w:r>
        <w:rPr>
          <w:rFonts w:ascii="Arial" w:hAnsi="Arial" w:cs="Arial"/>
        </w:rPr>
        <w:t>meine Unterschrift die Richtigkeit der vorstehend gemachten Angaben. Gleichzeitig erk</w:t>
      </w:r>
      <w:r>
        <w:rPr>
          <w:rFonts w:ascii="Arial" w:hAnsi="Arial" w:cs="Arial"/>
        </w:rPr>
        <w:t>enne ich die</w:t>
      </w:r>
    </w:p>
    <w:p w14:paraId="43FC6392" w14:textId="77777777" w:rsidR="00125E5F" w:rsidRDefault="00125E5F">
      <w:r>
        <w:rPr>
          <w:rFonts w:ascii="Arial" w:hAnsi="Arial" w:cs="Arial"/>
        </w:rPr>
        <w:t xml:space="preserve">Vereinssatzungen an. Bei Jugendlichen unter 18 Jahren unterschreiben die gesetzlichen Vertreter, </w:t>
      </w:r>
    </w:p>
    <w:p w14:paraId="4484ACA2" w14:textId="77777777" w:rsidR="00125E5F" w:rsidRDefault="00125E5F">
      <w:r>
        <w:rPr>
          <w:rFonts w:ascii="Arial" w:hAnsi="Arial" w:cs="Arial"/>
        </w:rPr>
        <w:t>die für alle Verpflichtungen des Jugendlichen gegenüber dem Verein haften.</w:t>
      </w:r>
    </w:p>
    <w:p w14:paraId="30DFAAEE" w14:textId="77777777" w:rsidR="00125E5F" w:rsidRDefault="00125E5F"/>
    <w:p w14:paraId="0FAD2B67" w14:textId="77777777" w:rsidR="00125E5F" w:rsidRDefault="00125E5F">
      <w:r>
        <w:rPr>
          <w:rFonts w:ascii="Arial" w:hAnsi="Arial" w:cs="Arial"/>
        </w:rPr>
        <w:t xml:space="preserve">BREMEN-GROHN, DEN  </w:t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</w:rPr>
        <w:tab/>
        <w:t xml:space="preserve">UNTERSCHRIFT: </w:t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</w:p>
    <w:p w14:paraId="0166D814" w14:textId="77777777" w:rsidR="00125E5F" w:rsidRDefault="00125E5F">
      <w:pPr>
        <w:rPr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43C7991" wp14:editId="2F1097D4">
                <wp:simplePos x="0" y="0"/>
                <wp:positionH relativeFrom="column">
                  <wp:posOffset>-48895</wp:posOffset>
                </wp:positionH>
                <wp:positionV relativeFrom="paragraph">
                  <wp:posOffset>103505</wp:posOffset>
                </wp:positionV>
                <wp:extent cx="5829300" cy="2628900"/>
                <wp:effectExtent l="0" t="0" r="0" b="0"/>
                <wp:wrapNone/>
                <wp:docPr id="1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6AE2" id=" 2" o:spid="_x0000_s1026" style="position:absolute;margin-left:-3.85pt;margin-top:8.15pt;width:459pt;height:207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mmaEBwIAACQEAAAOAAAAZHJzL2Uyb0RvYy54bWysU1Fv0zAQfkfiP1j3TpOGbbRR3Qlt&#13;&#10;DCENmDT4Aa7jJBaOz9y5TcqvR3bbrcALQvjBype7fPfd5bvV9TQ4sTPEFr2E+awEYbzGxvpOwtcv&#13;&#10;d68WIDgq3yiH3kjYG4br9csXqzHUpsIeXWNITIPzXI9BQh9jqIuCdW8GxTMMxk+Da5EGFXmG1BUN&#13;&#10;qdH6bnBFVZZXxYjUBEJtmK3vbg9BWGf+tjU6fm5bNlE4CSWImG/K9ybfxXql6o5U6K0+6lD/IGNQ&#13;&#10;1sMZ1a2KSmzJ/kE1WE3I2MaZxqHAtrXa5CaKqpyXv7Xz2KtgcjNcjxye5sT/j1Z/2j2GB0rSOdyj&#13;&#10;/saiWK+KMXD9FEqAwwOJzfgRGyNBbSPmbqeWhvQptq2Y8jz3z1M1UxR6knC5qJavyxKE3kuorqrF&#13;&#10;MoFURdUngkAc3xscRHqQQEbHXEDt7jkec085WSs629xZ5zKgbnPjSOyUk3CXz4mfz/OcF6OE+bJc&#13;&#10;JDEqSODvucovWfyXbIONhoSzg4RFmU6uqereqOadb5JoVUdl3REUqnY+vTPZl6e+TsNNluV6g83+&#13;&#10;gQThwak7Q1FCj/QDxEhJsUdvQLgPniUs5xcXydQZXFy+qUoQdB7ZnEeU1z2SBB0JxAHcxMMqbAPZ&#13;&#10;ro8S5nkcHt9uI7b2MPhnWUdfjBzyvztuTbL6Oc5Zz8u9/gkAAP//AwBQSwMEFAAGAAgAAAAhAIKS&#13;&#10;f/rmAAAADwEAAA8AAABkcnMvZG93bnJldi54bWxMz7FOwzAQgOEdiXewrlKXqnFCUANpLlVEBRMd&#13;&#10;KBSJ7Zq4SYR9rmKnMW+POsH2L//wFZtgtLiowfWWEZIoBqG4tk3PLcLH+/PyAYTzxA1pywrhRznY&#13;&#10;lLc3BeWNnfhNXfa+FcFodjkhdN6fcyld3SlDLrJnxcHokx0MeRfZoZXNQFPPrdHyLo5X0lDPIFxH&#13;&#10;Z/XUqfp7PxqEz7EaO8peT9Nhsd3VX3X1clhUiPNZ2K7ns1CtQXgV/N8BVwNCAmVB+dGO3DihEZZZ&#13;&#10;BsIjJKsUxIDwmMQpiCPCfXoNWRbyv6P8BQAA//8DAFBLAQItABQABgAIAAAAIQBaIpOj/wAAAOUB&#13;&#10;AAATAAAAAAAAAAAAAAAAAAAAAABbQ29udGVudF9UeXBlc10ueG1sUEsBAi0AFAAGAAgAAAAhAKdK&#13;&#10;zzjYAAAAlgEAAAsAAAAAAAAAAAAAAAAAMAEAAF9yZWxzLy5yZWxzUEsBAi0AFAAGAAgAAAAhAPma&#13;&#10;ZoQHAgAAJAQAAA4AAAAAAAAAAAAAAAAAMQIAAGRycy9lMm9Eb2MueG1sUEsBAi0AFAAGAAgAAAAh&#13;&#10;AIKSf/rmAAAADwEAAA8AAAAAAAAAAAAAAAAAZAQAAGRycy9kb3ducmV2LnhtbFBLBQYAAAAABAAE&#13;&#10;APMAAAB3BQAAAAA=&#13;&#10;" strokecolor="white" strokeweight=".53mm">
                <v:stroke endcap="square"/>
                <v:path arrowok="t"/>
              </v:rect>
            </w:pict>
          </mc:Fallback>
        </mc:AlternateContent>
      </w:r>
    </w:p>
    <w:p w14:paraId="617C1995" w14:textId="77777777" w:rsidR="00125E5F" w:rsidRDefault="00125E5F">
      <w:r>
        <w:rPr>
          <w:sz w:val="28"/>
        </w:rPr>
        <w:t xml:space="preserve">                   </w:t>
      </w:r>
    </w:p>
    <w:p w14:paraId="70EE4A4F" w14:textId="77777777" w:rsidR="00125E5F" w:rsidRDefault="00125E5F">
      <w:pPr>
        <w:jc w:val="center"/>
      </w:pPr>
      <w:r>
        <w:rPr>
          <w:sz w:val="28"/>
        </w:rPr>
        <w:t>EINVER</w:t>
      </w:r>
      <w:r>
        <w:rPr>
          <w:sz w:val="28"/>
        </w:rPr>
        <w:t>STÄNDNIS ZUR BANKABBUCHUNG</w:t>
      </w:r>
      <w:r>
        <w:t>:</w:t>
      </w:r>
    </w:p>
    <w:p w14:paraId="00A5B48F" w14:textId="77777777" w:rsidR="00125E5F" w:rsidRDefault="00125E5F">
      <w:pPr>
        <w:rPr>
          <w:sz w:val="8"/>
          <w:szCs w:val="8"/>
        </w:rPr>
      </w:pPr>
    </w:p>
    <w:p w14:paraId="700C8F2A" w14:textId="77777777" w:rsidR="00125E5F" w:rsidRDefault="00125E5F">
      <w:pPr>
        <w:pStyle w:val="Textkrper21"/>
        <w:tabs>
          <w:tab w:val="clear" w:pos="8080"/>
        </w:tabs>
      </w:pPr>
      <w:r>
        <w:t xml:space="preserve">      </w:t>
      </w:r>
      <w:r>
        <w:rPr>
          <w:rFonts w:ascii="Arial" w:hAnsi="Arial" w:cs="Arial"/>
          <w:sz w:val="22"/>
        </w:rPr>
        <w:t xml:space="preserve">Hiermit ermächtige ich den SV GROHN widerruflich zu Lasten meines bei dem      </w:t>
      </w:r>
    </w:p>
    <w:p w14:paraId="2CDD2776" w14:textId="77777777" w:rsidR="00125E5F" w:rsidRDefault="00125E5F">
      <w:pPr>
        <w:pStyle w:val="Textkrper21"/>
        <w:tabs>
          <w:tab w:val="clear" w:pos="8080"/>
        </w:tabs>
      </w:pPr>
      <w:r>
        <w:rPr>
          <w:rFonts w:ascii="Arial" w:eastAsia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genannten Geldinstitut geführten Kontos, die von mir zu entrichteten</w:t>
      </w:r>
    </w:p>
    <w:p w14:paraId="3B3F99C8" w14:textId="77777777" w:rsidR="00125E5F" w:rsidRDefault="00125E5F">
      <w:pPr>
        <w:pStyle w:val="Textkrper21"/>
        <w:tabs>
          <w:tab w:val="clear" w:pos="8080"/>
        </w:tabs>
      </w:pPr>
      <w:r>
        <w:rPr>
          <w:rFonts w:ascii="Arial" w:eastAsia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Mitgliedsbeiträge/Leistungen mittels Lastschrift einzuziehen</w:t>
      </w:r>
      <w:r>
        <w:rPr>
          <w:rFonts w:ascii="Arial" w:hAnsi="Arial" w:cs="Arial"/>
          <w:sz w:val="22"/>
        </w:rPr>
        <w:t>.</w:t>
      </w:r>
    </w:p>
    <w:p w14:paraId="11FB652D" w14:textId="77777777" w:rsidR="00125E5F" w:rsidRDefault="00125E5F"/>
    <w:p w14:paraId="746528D1" w14:textId="77777777" w:rsidR="00125E5F" w:rsidRDefault="00125E5F">
      <w:r>
        <w:rPr>
          <w:rFonts w:ascii="Arial" w:hAnsi="Arial" w:cs="Arial"/>
          <w:bCs/>
        </w:rPr>
        <w:t xml:space="preserve">Name des Kontoinhabers: </w:t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</w:p>
    <w:p w14:paraId="67DBBFFA" w14:textId="77777777" w:rsidR="00125E5F" w:rsidRDefault="00125E5F">
      <w:pPr>
        <w:rPr>
          <w:sz w:val="24"/>
          <w:u w:val="single"/>
        </w:rPr>
      </w:pPr>
    </w:p>
    <w:p w14:paraId="7460C2CB" w14:textId="77777777" w:rsidR="00125E5F" w:rsidRDefault="00125E5F">
      <w:r>
        <w:rPr>
          <w:rFonts w:ascii="Arial" w:hAnsi="Arial" w:cs="Arial"/>
          <w:bCs/>
        </w:rPr>
        <w:t>Geldinstitut: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</w:p>
    <w:p w14:paraId="3F1DD1F1" w14:textId="77777777" w:rsidR="00125E5F" w:rsidRDefault="00125E5F">
      <w:pPr>
        <w:rPr>
          <w:rFonts w:ascii="Arial" w:hAnsi="Arial" w:cs="Arial"/>
          <w:bCs/>
          <w:u w:val="dash"/>
        </w:rPr>
      </w:pPr>
    </w:p>
    <w:p w14:paraId="760BEF7A" w14:textId="77777777" w:rsidR="00125E5F" w:rsidRDefault="00125E5F">
      <w:r>
        <w:rPr>
          <w:rFonts w:ascii="Arial" w:hAnsi="Arial" w:cs="Arial"/>
          <w:bCs/>
        </w:rPr>
        <w:t xml:space="preserve">IBAN: </w:t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</w:r>
      <w:r>
        <w:rPr>
          <w:rFonts w:ascii="Arial" w:hAnsi="Arial" w:cs="Arial"/>
          <w:bCs/>
          <w:u w:val="dash"/>
        </w:rPr>
        <w:tab/>
        <w:t xml:space="preserve">      </w:t>
      </w:r>
      <w:r>
        <w:rPr>
          <w:rFonts w:ascii="Arial" w:hAnsi="Arial" w:cs="Arial"/>
          <w:bCs/>
          <w:u w:val="dash"/>
        </w:rPr>
        <w:tab/>
        <w:t xml:space="preserve"> </w:t>
      </w:r>
      <w:r>
        <w:rPr>
          <w:rFonts w:ascii="Arial" w:hAnsi="Arial" w:cs="Arial"/>
          <w:bCs/>
        </w:rPr>
        <w:t xml:space="preserve">    BIC:</w:t>
      </w:r>
      <w:r>
        <w:rPr>
          <w:rFonts w:ascii="Arial" w:hAnsi="Arial" w:cs="Arial"/>
          <w:u w:val="dash"/>
        </w:rPr>
        <w:t xml:space="preserve"> </w:t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</w:p>
    <w:p w14:paraId="42EF0EDC" w14:textId="77777777" w:rsidR="00125E5F" w:rsidRDefault="00125E5F">
      <w:r>
        <w:rPr>
          <w:sz w:val="24"/>
        </w:rPr>
        <w:t xml:space="preserve">      </w:t>
      </w:r>
    </w:p>
    <w:p w14:paraId="6819EB35" w14:textId="77777777" w:rsidR="00125E5F" w:rsidRDefault="00125E5F">
      <w:r>
        <w:rPr>
          <w:rFonts w:ascii="Arial" w:eastAsia="Arial" w:hAnsi="Arial" w:cs="Arial"/>
          <w:sz w:val="1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u w:val="single"/>
        </w:rPr>
        <w:t>Nur bei Lastschriftverfahren:</w:t>
      </w:r>
      <w:r>
        <w:rPr>
          <w:rFonts w:ascii="Arial" w:hAnsi="Arial" w:cs="Arial"/>
          <w:u w:val="single"/>
        </w:rPr>
        <w:t xml:space="preserve">  </w:t>
      </w:r>
    </w:p>
    <w:p w14:paraId="45612F90" w14:textId="77777777" w:rsidR="00125E5F" w:rsidRDefault="00125E5F">
      <w:pPr>
        <w:pStyle w:val="berschrift3"/>
        <w:pBdr>
          <w:bottom w:val="none" w:sz="0" w:space="0" w:color="000000"/>
        </w:pBdr>
        <w:rPr>
          <w:rFonts w:ascii="Arial" w:hAnsi="Arial" w:cs="Arial"/>
          <w:bCs/>
          <w:i/>
          <w:iCs/>
          <w:u w:val="single"/>
        </w:rPr>
      </w:pPr>
    </w:p>
    <w:p w14:paraId="3C6A82F3" w14:textId="77777777" w:rsidR="00125E5F" w:rsidRDefault="00125E5F">
      <w:pPr>
        <w:pStyle w:val="berschrift3"/>
        <w:pBdr>
          <w:bottom w:val="none" w:sz="0" w:space="0" w:color="000000"/>
        </w:pBdr>
      </w:pPr>
      <w:r>
        <w:rPr>
          <w:rFonts w:ascii="Arial" w:hAnsi="Arial" w:cs="Arial"/>
          <w:bCs/>
          <w:iCs/>
        </w:rPr>
        <w:t>Gewünschte Zahlungsweise:</w:t>
      </w:r>
      <w:r>
        <w:rPr>
          <w:rFonts w:ascii="Arial" w:hAnsi="Arial" w:cs="Arial"/>
          <w:b w:val="0"/>
          <w:iCs/>
        </w:rPr>
        <w:t xml:space="preserve">          [    ]  jährlich   </w:t>
      </w:r>
      <w:r>
        <w:rPr>
          <w:rFonts w:ascii="Arial" w:hAnsi="Arial" w:cs="Arial"/>
          <w:b w:val="0"/>
          <w:iCs/>
        </w:rPr>
        <w:t xml:space="preserve">       [    ]  halbjährlich          [    ] vierteljährlich</w:t>
      </w:r>
    </w:p>
    <w:p w14:paraId="5D2E83BC" w14:textId="77777777" w:rsidR="00125E5F" w:rsidRDefault="00125E5F">
      <w:pPr>
        <w:rPr>
          <w:rFonts w:ascii="Arial" w:hAnsi="Arial" w:cs="Arial"/>
          <w:b/>
          <w:bCs/>
          <w:i/>
          <w:sz w:val="16"/>
          <w:szCs w:val="16"/>
        </w:rPr>
      </w:pPr>
    </w:p>
    <w:p w14:paraId="5C80ACDF" w14:textId="77777777" w:rsidR="00125E5F" w:rsidRDefault="00125E5F">
      <w:pPr>
        <w:rPr>
          <w:rFonts w:ascii="Arial" w:hAnsi="Arial" w:cs="Arial"/>
          <w:b/>
          <w:sz w:val="16"/>
          <w:szCs w:val="16"/>
        </w:rPr>
      </w:pPr>
    </w:p>
    <w:p w14:paraId="4F74BE3A" w14:textId="77777777" w:rsidR="00125E5F" w:rsidRDefault="00125E5F"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A9D65ED" wp14:editId="735BFAA1">
                <wp:simplePos x="0" y="0"/>
                <wp:positionH relativeFrom="column">
                  <wp:posOffset>-4445</wp:posOffset>
                </wp:positionH>
                <wp:positionV relativeFrom="paragraph">
                  <wp:posOffset>534670</wp:posOffset>
                </wp:positionV>
                <wp:extent cx="5837555" cy="1898015"/>
                <wp:effectExtent l="0" t="0" r="0" b="6985"/>
                <wp:wrapNone/>
                <wp:docPr id="1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7555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6AE9" w14:textId="77777777" w:rsidR="00125E5F" w:rsidRDefault="00125E5F">
                            <w:pPr>
                              <w:pStyle w:val="berschrift5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EINTRITT: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</w:rPr>
                              <w:tab/>
                              <w:t>Anmeldegebühr 15,- €</w:t>
                            </w:r>
                          </w:p>
                          <w:p w14:paraId="41135B3D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Einverständnis zur Bankabbuchung</w:t>
                            </w:r>
                          </w:p>
                          <w:p w14:paraId="1EA010E6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3.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Passbild für Aktive</w:t>
                            </w:r>
                          </w:p>
                          <w:p w14:paraId="7DB503F2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4.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Unterschrift auf  Formular des BFV</w:t>
                            </w:r>
                          </w:p>
                          <w:p w14:paraId="24654431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Ärztliche Bescheinigung unter 18 Jahre.</w:t>
                            </w:r>
                          </w:p>
                          <w:p w14:paraId="5BF5C738" w14:textId="77777777" w:rsidR="00125E5F" w:rsidRDefault="00125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7EE88AC1" w14:textId="77777777" w:rsidR="00125E5F" w:rsidRDefault="00125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A1FFF08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AUSTRITT: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Schriftliche Abmeldung an den V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orstand </w:t>
                            </w:r>
                          </w:p>
                          <w:p w14:paraId="7887A58D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per Einschreiben. Aushändigung des Spieler-</w:t>
                            </w:r>
                          </w:p>
                          <w:p w14:paraId="06E715A7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>Ausweises nur gegen Unterschrift bzw.</w:t>
                            </w:r>
                          </w:p>
                          <w:p w14:paraId="6A364BB5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Online-Abmeldung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14:paraId="400346C1" w14:textId="77777777" w:rsidR="00125E5F" w:rsidRDefault="00125E5F">
                            <w:pPr>
                              <w:rPr>
                                <w:b/>
                                <w:sz w:val="18"/>
                                <w:u w:val="dash"/>
                              </w:rPr>
                            </w:pPr>
                          </w:p>
                          <w:p w14:paraId="58BE3872" w14:textId="77777777" w:rsidR="00125E5F" w:rsidRDefault="00125E5F">
                            <w:pPr>
                              <w:rPr>
                                <w:b/>
                                <w:sz w:val="16"/>
                                <w:szCs w:val="16"/>
                                <w:u w:val="dash"/>
                              </w:rPr>
                            </w:pPr>
                          </w:p>
                          <w:p w14:paraId="1488618E" w14:textId="77777777" w:rsidR="00125E5F" w:rsidRDefault="00125E5F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Mannschaft: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dash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dash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Trainer: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dash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dash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dash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F134CE4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bCs/>
                                <w:color w:val="808080"/>
                                <w:sz w:val="16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808080"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808080"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65ED" id=" 7" o:spid="_x0000_s1030" type="#_x0000_t202" style="position:absolute;margin-left:-.35pt;margin-top:42.1pt;width:459.65pt;height:149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U8X/JAIAAFAEAAAOAAAAZHJzL2Uyb0RvYy54bWysVNtu3CAQfa/Uf0Dz3rW9Kycba9mo&#13;&#10;TZqqUppGSvsBLMY2KjCUYdfefn1l7M2ll5eqPCDGHM7MOTDeXA7WsIMKpNFxKBY5MOUk1tq1HL5+&#13;&#10;uXmzBkZRuFoYdIrDURFcbl+/2vS+Ukvs0NQqsMEaR1XvOXQx+irLSHbKClqgV26wpsFgRaQFhjar&#13;&#10;g+i1a63Jlnl+lvUYah9QKiLt2utpE7aJv2mUjJ+bhlRkhkMOLKY5pHmX5my7EVUbhO+0nOsQ/1CG&#13;&#10;FdrBM6prEQXbB/0bldUyIGETFxJthk2jpUoismVe5L/IeeiEV0kMVT35R5/o/9HKu8ODvw8sDu9w&#13;&#10;4FAkEeRvUX4jlm03We+pmkGjq1TRCN/1n7BWHMQ+YjoyNMGO+rFp2JCcPT75q4bI5MChXK/Oy7IE&#13;&#10;Jo8civXFOi9KSFlEdSLwgeIHhZaNCw5ByZgSiMMtxRl7wowJCY2ub7QxKQjt7soEdhCGw00aJ/4X&#13;&#10;OONYz6FYnuc5MGl9zYFcO2n/K98qjT/yjQVdC+qmxClVwonK6qgCM9pyWOfjmL93StTvXT0KElUU&#13;&#10;2sxBJirjZttHpyfP47AbmK45rNLx8Rp2WB/vAws4vemDCpFDh+EHsD4Iz4G+70VQwMxHRxyK/Hw1&#13;&#10;mh1TdFaUFyWw8GJr93xLONlh4BCBTcurOLXN3gfddvH0VBy+3Uds9HQ1T4XNEnry20322GFjWzyP&#13;&#10;E+rpR7D9CQAA//8DAFBLAwQUAAYACAAAACEAc5fecOQAAAAOAQAADwAAAGRycy9kb3ducmV2Lnht&#13;&#10;bEzPwW6CQBAA0HuT/sNkTLzJAjYWkcE0mia9ik2a3hbYAnF3FtlV135901P7Ae/wim0wGq5qcoNl&#13;&#10;wiSKERQ3th24I3w/vi4yBOclt1JbVoR35XBbPj4UMm/tjQ/qWvkOgtHscknYez/mQrimV0a6yI6K&#13;&#10;g9FfdjLSu8hOnWgneRu4M1qkcbwSRg6M4Ho5ql2vmlN1MYSfVffxdrqb9Hw57MzZr7/39XAkms/C&#13;&#10;fjOfhZcNglfB/wn8PRAmWBYyr+2FWweacPGM4AmzpxRhIlwn2QqhJlxmywRBlIX43yh/AAAA//8D&#13;&#10;AFBLAQItABQABgAIAAAAIQBaIpOj/wAAAOUBAAATAAAAAAAAAAAAAAAAAAAAAABbQ29udGVudF9U&#13;&#10;eXBlc10ueG1sUEsBAi0AFAAGAAgAAAAhAKdKzzjYAAAAlgEAAAsAAAAAAAAAAAAAAAAAMAEAAF9y&#13;&#10;ZWxzLy5yZWxzUEsBAi0AFAAGAAgAAAAhAOhTxf8kAgAAUAQAAA4AAAAAAAAAAAAAAAAAMQIAAGRy&#13;&#10;cy9lMm9Eb2MueG1sUEsBAi0AFAAGAAgAAAAhAHOX3nDkAAAADgEAAA8AAAAAAAAAAAAAAAAAgQQA&#13;&#10;AGRycy9kb3ducmV2LnhtbFBLBQYAAAAABAAEAPMAAACSBQAAAAA=&#13;&#10;" strokecolor="#333" strokeweight="1pt">
                <v:path arrowok="t"/>
                <v:textbox inset="8.45pt,4.85pt,8.45pt,4.85pt">
                  <w:txbxContent>
                    <w:p w14:paraId="6BF56AE9" w14:textId="77777777" w:rsidR="00125E5F" w:rsidRDefault="00125E5F">
                      <w:pPr>
                        <w:pStyle w:val="berschrift5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EINTRITT: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</w:rPr>
                        <w:tab/>
                        <w:t>Anmeldegebühr 15,- €</w:t>
                      </w:r>
                    </w:p>
                    <w:p w14:paraId="41135B3D" w14:textId="77777777" w:rsidR="00125E5F" w:rsidRDefault="00125E5F">
                      <w:r>
                        <w:rPr>
                          <w:rFonts w:ascii="Arial" w:eastAsia="Arial" w:hAnsi="Arial" w:cs="Arial"/>
                          <w:bCs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Einverständnis zur Bankabbuchung</w:t>
                      </w:r>
                    </w:p>
                    <w:p w14:paraId="1EA010E6" w14:textId="77777777" w:rsidR="00125E5F" w:rsidRDefault="00125E5F">
                      <w:r>
                        <w:rPr>
                          <w:rFonts w:ascii="Arial" w:eastAsia="Arial" w:hAnsi="Arial" w:cs="Arial"/>
                          <w:bCs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3.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Passbild für Aktive</w:t>
                      </w:r>
                    </w:p>
                    <w:p w14:paraId="7DB503F2" w14:textId="77777777" w:rsidR="00125E5F" w:rsidRDefault="00125E5F">
                      <w:r>
                        <w:rPr>
                          <w:rFonts w:ascii="Arial" w:eastAsia="Arial" w:hAnsi="Arial" w:cs="Arial"/>
                          <w:bCs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4.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Unterschrift auf  Formular des BFV</w:t>
                      </w:r>
                    </w:p>
                    <w:p w14:paraId="24654431" w14:textId="77777777" w:rsidR="00125E5F" w:rsidRDefault="00125E5F">
                      <w:r>
                        <w:rPr>
                          <w:rFonts w:ascii="Arial" w:eastAsia="Arial" w:hAnsi="Arial" w:cs="Arial"/>
                          <w:bCs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5.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Ärztliche Bescheinigung unter 18 Jahre.</w:t>
                      </w:r>
                    </w:p>
                    <w:p w14:paraId="5BF5C738" w14:textId="77777777" w:rsidR="00125E5F" w:rsidRDefault="00125E5F">
                      <w:pP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</w:p>
                    <w:p w14:paraId="7EE88AC1" w14:textId="77777777" w:rsidR="00125E5F" w:rsidRDefault="00125E5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1FFF08" w14:textId="77777777" w:rsidR="00125E5F" w:rsidRDefault="00125E5F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AUSTRITT: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Schriftliche Abmeldung an den V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orstand </w:t>
                      </w:r>
                    </w:p>
                    <w:p w14:paraId="7887A58D" w14:textId="77777777" w:rsidR="00125E5F" w:rsidRDefault="00125E5F">
                      <w:r>
                        <w:rPr>
                          <w:rFonts w:ascii="Arial" w:eastAsia="Arial" w:hAnsi="Arial" w:cs="Arial"/>
                          <w:bCs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per Einschreiben. Aushändigung des Spieler-</w:t>
                      </w:r>
                    </w:p>
                    <w:p w14:paraId="06E715A7" w14:textId="77777777" w:rsidR="00125E5F" w:rsidRDefault="00125E5F">
                      <w:r>
                        <w:rPr>
                          <w:rFonts w:ascii="Arial" w:eastAsia="Arial" w:hAnsi="Arial" w:cs="Arial"/>
                          <w:bCs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>Ausweises nur gegen Unterschrift bzw.</w:t>
                      </w:r>
                    </w:p>
                    <w:p w14:paraId="6A364BB5" w14:textId="77777777" w:rsidR="00125E5F" w:rsidRDefault="00125E5F"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Online-Abmeldung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14:paraId="400346C1" w14:textId="77777777" w:rsidR="00125E5F" w:rsidRDefault="00125E5F">
                      <w:pPr>
                        <w:rPr>
                          <w:b/>
                          <w:sz w:val="18"/>
                          <w:u w:val="dash"/>
                        </w:rPr>
                      </w:pPr>
                    </w:p>
                    <w:p w14:paraId="58BE3872" w14:textId="77777777" w:rsidR="00125E5F" w:rsidRDefault="00125E5F">
                      <w:pPr>
                        <w:rPr>
                          <w:b/>
                          <w:sz w:val="16"/>
                          <w:szCs w:val="16"/>
                          <w:u w:val="dash"/>
                        </w:rPr>
                      </w:pPr>
                    </w:p>
                    <w:p w14:paraId="1488618E" w14:textId="77777777" w:rsidR="00125E5F" w:rsidRDefault="00125E5F">
                      <w:r>
                        <w:rPr>
                          <w:b/>
                          <w:sz w:val="16"/>
                          <w:szCs w:val="16"/>
                        </w:rPr>
                        <w:t xml:space="preserve">Mannschaft: </w:t>
                      </w:r>
                      <w:r>
                        <w:rPr>
                          <w:b/>
                          <w:sz w:val="16"/>
                          <w:szCs w:val="16"/>
                          <w:u w:val="dash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dash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Trainer: </w:t>
                      </w:r>
                      <w:r>
                        <w:rPr>
                          <w:b/>
                          <w:sz w:val="16"/>
                          <w:szCs w:val="16"/>
                          <w:u w:val="dash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dash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dash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F134CE4" w14:textId="77777777" w:rsidR="00125E5F" w:rsidRDefault="00125E5F">
                      <w:r>
                        <w:rPr>
                          <w:rFonts w:ascii="Arial" w:eastAsia="Arial" w:hAnsi="Arial" w:cs="Arial"/>
                          <w:bCs/>
                          <w:color w:val="808080"/>
                          <w:sz w:val="16"/>
                        </w:rPr>
                        <w:t xml:space="preserve">                                      </w:t>
                      </w:r>
                      <w:r>
                        <w:rPr>
                          <w:rFonts w:ascii="Arial" w:eastAsia="Arial" w:hAnsi="Arial" w:cs="Arial"/>
                          <w:bCs/>
                          <w:color w:val="808080"/>
                          <w:sz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Cs/>
                          <w:color w:val="808080"/>
                          <w:sz w:val="16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AAAE1E9" wp14:editId="78A95F03">
                <wp:simplePos x="0" y="0"/>
                <wp:positionH relativeFrom="column">
                  <wp:posOffset>3519805</wp:posOffset>
                </wp:positionH>
                <wp:positionV relativeFrom="paragraph">
                  <wp:posOffset>605790</wp:posOffset>
                </wp:positionV>
                <wp:extent cx="2186940" cy="1134745"/>
                <wp:effectExtent l="0" t="0" r="3810" b="8255"/>
                <wp:wrapNone/>
                <wp:docPr id="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694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5F0B" w14:textId="77777777" w:rsidR="00125E5F" w:rsidRDefault="00125E5F">
                            <w:pPr>
                              <w:pStyle w:val="Textkrper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Jährliche Beiträge: ab 2016</w:t>
                            </w:r>
                          </w:p>
                          <w:p w14:paraId="6F68EC47" w14:textId="77777777" w:rsidR="00125E5F" w:rsidRDefault="00125E5F">
                            <w:pPr>
                              <w:pStyle w:val="Textkrper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  <w:t>Senioren (aktiv)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  <w:tab/>
                              <w:t>210,- €</w:t>
                            </w:r>
                          </w:p>
                          <w:p w14:paraId="273D6458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Alt-Herren (Ü32)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210,- €</w:t>
                            </w:r>
                          </w:p>
                          <w:p w14:paraId="793F4F45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Alt-Senioren (Ü40,Ü50,Ü60)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0,- €</w:t>
                            </w:r>
                          </w:p>
                          <w:p w14:paraId="0CD0F8F7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Frauen (aktiv)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180,- €</w:t>
                            </w:r>
                          </w:p>
                          <w:p w14:paraId="47EBC89D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Junioren/-inen (aktiv)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150,- €</w:t>
                            </w:r>
                          </w:p>
                          <w:p w14:paraId="3B7C014F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Azubis, Schüler (über 18J)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150,- €</w:t>
                            </w:r>
                          </w:p>
                          <w:p w14:paraId="1F4AF81C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Passive Mitglieder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90,- €</w:t>
                            </w:r>
                          </w:p>
                          <w:p w14:paraId="1A1D1DCB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Rentner / Pensionäre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50,- €</w:t>
                            </w:r>
                          </w:p>
                          <w:p w14:paraId="6A0CC37E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    </w:t>
                            </w:r>
                          </w:p>
                          <w:p w14:paraId="06B4B54F" w14:textId="77777777" w:rsidR="00125E5F" w:rsidRDefault="00125E5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E1E9" id=" 8" o:spid="_x0000_s1031" type="#_x0000_t202" style="position:absolute;margin-left:277.15pt;margin-top:47.7pt;width:172.2pt;height:89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EPSCHgIAAE0EAAAOAAAAZHJzL2Uyb0RvYy54bWysVFFv0zAQfkfiP1j3TpN0bWmjuhNs&#13;&#10;DCENmDT4Aa7jJBa2z5zdJuXXozjpVuBtwg8nX+783X2ffdle99awo6Kg0XEoZjkw5SRW2jUcvn+7&#13;&#10;e7MGFqJwlTDoFIeTCnC9e/1q2/lSzbFFUylivTUulJ3n0MboyywLslVWhBl65XpraiQrYpghNVlF&#13;&#10;otOusSab5/kq65AqTyhVCNo1t2MQdgm/rpWMX+s6qMgMhxxYTJaS3Seb7baibEj4VsupD/GCNqzQ&#13;&#10;Di6gbkUU7ED6HyirJWHAOs4k2gzrWkuVSGTzvMj/ovPYCq8SmVB2wT/pFP4frPxyfPQPxGL/HnsO&#13;&#10;RSIR/D3KH4Flu23W+VBOSYOqoQxD+r77jJXiIA4R05G+Jjvwx7pmfVL29Kyv6iOTPYd5sV5tFjkw&#13;&#10;eeJQFFeLt4slpCqiPAN4CvGjQsuGDQdSMqYC4ngf4pR7zhkKBjS6utPGJIea/Y0hdhSGw11aZ/w/&#13;&#10;8oxjHYfV1XLoxfqKQ3DNSP0lcEM/tyK0Y91UKZUVpdVRETPacljnw5q+t0pUH1w18BFlFNpMTiZK&#13;&#10;4ybVB6FHyWO/75muOCzS8eEW9lidHogRjk/6qChyaJF+AetIeA7h50GQAmY+ucBhs1gVS2AxOYv1&#13;&#10;erMERpeR/WVEONkicYjAxu1NHGfm4Ek3bTy/E4fvDhFrPd7Lc1sTgS743TZ7Gq9hJi79lPX8F9j9&#13;&#10;BgAA//8DAFBLAwQUAAYACAAAACEA5VY1NuMAAAAQAQAADwAAAGRycy9kb3ducmV2LnhtbEzP3U6D&#13;&#10;MBgA0HsT36H5luxOChOEMT6WxcUH2GSGy47WQuwPactW3954pQ9wLk6zj1qRm3B+sgYhS1IgwgyW&#13;&#10;T0YidO9vTxUQH5jhTFkjEL6Fh337+NCwmtu7OYnbOUgStTK+ZghjCHNNqR9GoZlP7CxM1OrTOs2C&#13;&#10;T6yTlDt2n4zUim7S9IVqNhkgfmSzeB3F8HVeNMJykoeMdx8Xerz0fV/50JWSI65X8bhbr+JhBySI&#13;&#10;GP4E/B4QMmgbVl/tYrgnCqEo8mcgAWFb5EAcQrWtSiBXhE2ZZ0Bo29D/kfYHAAD//wMAUEsBAi0A&#13;&#10;FAAGAAgAAAAhAFoik6P/AAAA5QEAABMAAAAAAAAAAAAAAAAAAAAAAFtDb250ZW50X1R5cGVzXS54&#13;&#10;bWxQSwECLQAUAAYACAAAACEAp0rPONgAAACWAQAACwAAAAAAAAAAAAAAAAAwAQAAX3JlbHMvLnJl&#13;&#10;bHNQSwECLQAUAAYACAAAACEAFxD0gh4CAABNBAAADgAAAAAAAAAAAAAAAAAxAgAAZHJzL2Uyb0Rv&#13;&#10;Yy54bWxQSwECLQAUAAYACAAAACEA5VY1NuMAAAAQAQAADwAAAAAAAAAAAAAAAAB7BAAAZHJzL2Rv&#13;&#10;d25yZXYueG1sUEsFBgAAAAAEAAQA8wAAAIsFAAAAAA==&#13;&#10;" strokecolor="white" strokeweight=".5pt">
                <v:path arrowok="t"/>
                <v:textbox inset="7.45pt,3.85pt,7.45pt,3.85pt">
                  <w:txbxContent>
                    <w:p w14:paraId="00B65F0B" w14:textId="77777777" w:rsidR="00125E5F" w:rsidRDefault="00125E5F">
                      <w:pPr>
                        <w:pStyle w:val="Textkrper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Jährliche Beiträge: ab 2016</w:t>
                      </w:r>
                    </w:p>
                    <w:p w14:paraId="6F68EC47" w14:textId="77777777" w:rsidR="00125E5F" w:rsidRDefault="00125E5F">
                      <w:pPr>
                        <w:pStyle w:val="Textkrper"/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</w:rPr>
                        <w:t>Senioren (aktiv)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</w:rPr>
                        <w:tab/>
                        <w:t>210,- €</w:t>
                      </w:r>
                    </w:p>
                    <w:p w14:paraId="273D6458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Alt-Herren (Ü32)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210,- €</w:t>
                      </w:r>
                    </w:p>
                    <w:p w14:paraId="793F4F45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Alt-Senioren (Ü40,Ü50,Ü60)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0,- €</w:t>
                      </w:r>
                    </w:p>
                    <w:p w14:paraId="0CD0F8F7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Frauen (aktiv)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180,- €</w:t>
                      </w:r>
                    </w:p>
                    <w:p w14:paraId="47EBC89D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Junioren/-inen (aktiv)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150,- €</w:t>
                      </w:r>
                    </w:p>
                    <w:p w14:paraId="3B7C014F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Azubis, Schüler (über 18J)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150,- €</w:t>
                      </w:r>
                    </w:p>
                    <w:p w14:paraId="1F4AF81C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Passive Mitglieder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90,- €</w:t>
                      </w:r>
                    </w:p>
                    <w:p w14:paraId="1A1D1DCB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Rentner / Pensionäre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50,- €</w:t>
                      </w:r>
                    </w:p>
                    <w:p w14:paraId="6A0CC37E" w14:textId="77777777" w:rsidR="00125E5F" w:rsidRDefault="00125E5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    </w:t>
                      </w:r>
                    </w:p>
                    <w:p w14:paraId="06B4B54F" w14:textId="77777777" w:rsidR="00125E5F" w:rsidRDefault="00125E5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4AEFF36" wp14:editId="18817D88">
                <wp:simplePos x="0" y="0"/>
                <wp:positionH relativeFrom="column">
                  <wp:posOffset>3494405</wp:posOffset>
                </wp:positionH>
                <wp:positionV relativeFrom="paragraph">
                  <wp:posOffset>1691640</wp:posOffset>
                </wp:positionV>
                <wp:extent cx="2167255" cy="703580"/>
                <wp:effectExtent l="0" t="0" r="4445" b="1270"/>
                <wp:wrapNone/>
                <wp:docPr id="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725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FE09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ioren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   ]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Azubis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[   ]</w:t>
                            </w:r>
                          </w:p>
                          <w:p w14:paraId="6CAD7117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Alt-Herren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   ]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Passive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[   ]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4D866AE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Alt-Senioren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[   ]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Rentner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[   ]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CE80DA3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Frauen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[   ]</w:t>
                            </w:r>
                          </w:p>
                          <w:p w14:paraId="3D5FD352" w14:textId="77777777" w:rsidR="00125E5F" w:rsidRDefault="00125E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Junioren/-in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[   ]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FF36" id=" 10" o:spid="_x0000_s1032" type="#_x0000_t202" style="position:absolute;margin-left:275.15pt;margin-top:133.2pt;width:170.65pt;height:55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d8WnHgIAAEwEAAAOAAAAZHJzL2Uyb0RvYy54bWysVFFv0zAQfkfiP1j3TpN2a+miuhNs&#13;&#10;DCENmDT4Aa7jJBaOz9y5TcqvR3HSrcDbhB9Ovvjuu/s++7K57lsnDobYopcwn+UgjNdYWl9L+P7t&#13;&#10;7s0aBEflS+XQGwlHw3C9ff1q04XCLLBBVxoSfes8F12Q0MQYiixj3ZhW8QyD8X3rKqRWRZ4h1VlJ&#13;&#10;qrO+bl22yPNV1iGVgVAbZuvr2/EQtgm/qoyOX6uKTRROQg4iJkvJ7pLNthtV1KRCY/XUh3pBG62y&#13;&#10;Hs6gblVUYk/2H6jWakLGKs40thlWldUmkcgW+Tz/i85jo4JJZLjoODzpxP8PVn85PIYHErF/j72E&#13;&#10;eSLB4R71DxbZdpN1gYspaFCVCx7Cd91nLI0EtY+YUvqK2oE/VpXok7LHZ31NH4XuJSzmq7eL5RKE&#13;&#10;Pkp4m18s1zmkIqo45Qfi+NFgK4aNBDI6Jnx1uOc4xZ5ihnqMzpZ31rnkUL27cSQOykm4S+uE/0ec&#13;&#10;86KTsLpY5iB0G0oJ7OuR+Uvghn5uFTdj3VQplVVFa6Mh4WwrYZ0Pa/reGFV+8OXARxVRWTc5mSqc&#13;&#10;n0QfdB4Vj/2uF7aUsErpwyXssDw+kCAcX/TBUJTQIP0C0ZEKEvjnXpEB4T55lnB1uZovQcTkXK7X&#13;&#10;V0sQdH6yOz9RXjdIEiKIcXsTx5HZB7J1E0/PxOO7fcTKjvfy3NZEoOOw3WRP0zWMxLmfop5/Atvf&#13;&#10;AAAA//8DAFBLAwQUAAYACAAAACEAtqSUhOQAAAARAQAADwAAAGRycy9kb3ducmV2LnhtbEzP3U6D&#13;&#10;MBgA0HsT36H5luxOCswBMj6WxcUH2GSGy47WQuwPactW3954pQ9wLk6zj1qRm3B+sgYhS1IgwgyW&#13;&#10;T0YidO9vTxUQH5jhTFkjEL6Fh337+NCwmtu7OYnbOUgStTK+ZghjCHNNqR9GoZlP7CxM1OrTOs2C&#13;&#10;T6yTlDt2n4zUiuZpWlDNJgPEj2wWr6MYvs6LRlhO8pDx7uNCj5e+7ysfulJyxPUqHnfrVTzsgAQR&#13;&#10;w5+A3wNCBm3D6qtdDPdEIWy36QZIQMiL4hmIQ6hesgLIFWFTljkQ2jb0/6T9AQAA//8DAFBLAQIt&#13;&#10;ABQABgAIAAAAIQBaIpOj/wAAAOUBAAATAAAAAAAAAAAAAAAAAAAAAABbQ29udGVudF9UeXBlc10u&#13;&#10;eG1sUEsBAi0AFAAGAAgAAAAhAKdKzzjYAAAAlgEAAAsAAAAAAAAAAAAAAAAAMAEAAF9yZWxzLy5y&#13;&#10;ZWxzUEsBAi0AFAAGAAgAAAAhANl3xaceAgAATAQAAA4AAAAAAAAAAAAAAAAAMQIAAGRycy9lMm9E&#13;&#10;b2MueG1sUEsBAi0AFAAGAAgAAAAhALaklITkAAAAEQEAAA8AAAAAAAAAAAAAAAAAewQAAGRycy9k&#13;&#10;b3ducmV2LnhtbFBLBQYAAAAABAAEAPMAAACMBQAAAAA=&#13;&#10;" strokecolor="white" strokeweight=".5pt">
                <v:path arrowok="t"/>
                <v:textbox inset="7.45pt,3.85pt,7.45pt,3.85pt">
                  <w:txbxContent>
                    <w:p w14:paraId="22DBFE09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ioren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[   ]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Azubis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[   ]</w:t>
                      </w:r>
                    </w:p>
                    <w:p w14:paraId="6CAD7117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Alt-Herren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[   ]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Passive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[   ]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54D866AE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Alt-Senioren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[   ]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Rentner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[   ]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0CE80DA3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Frauen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[   ]</w:t>
                      </w:r>
                    </w:p>
                    <w:p w14:paraId="3D5FD352" w14:textId="77777777" w:rsidR="00125E5F" w:rsidRDefault="00125E5F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Junioren/-in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[   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B985C0" wp14:editId="7A4CEB31">
                <wp:simplePos x="0" y="0"/>
                <wp:positionH relativeFrom="column">
                  <wp:posOffset>3380105</wp:posOffset>
                </wp:positionH>
                <wp:positionV relativeFrom="paragraph">
                  <wp:posOffset>677545</wp:posOffset>
                </wp:positionV>
                <wp:extent cx="0" cy="1546860"/>
                <wp:effectExtent l="19050" t="19050" r="19050" b="15240"/>
                <wp:wrapNone/>
                <wp:docPr id="7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468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59FA" id="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53.35pt" to="266.15pt,175.1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w3aUtAEAAGIDAAAOAAAAZHJzL2Uyb0RvYy54bWysU02PEzEMvSPxH6LcaaYFqhI1s4dd&#13;&#10;lssCKy38ADeTmYlI4hBnO9N/j5J+LXBD5GDF8fOzn+Vsb2bv2N4kshgUXy4azkzQ2NkwKP792/2b&#13;&#10;DWeUIXTgMBjFD4b4Tfv61XaK0qxwRNeZxGbvAskpKj7mHKUQpEfjgRYYTZi96zF5yLTANIguwWTD&#13;&#10;4J1YNc1aTJi6mFAbIhuGu2OQt5W/743OX/ueTGZO8YazXG2qdletaLcghwRxtPrUB/xDGx5s4C+o&#13;&#10;7iADe072LypvdULCPi80eoF9b7WpIsSqWTZ/yHkaIZoqhuRE8TIn+n+0+sv+Njym0rqew1N8QP2D&#13;&#10;mGi3YookL9HiUHxMbDd9xs4oDs8Zq+C5T75kY9+zuY70cB2smTPTx1d9UHz5/t16s2545Qd5To2J&#13;&#10;8ieDnpWL4s6GIhok7B8on7BnTHkPeG+dKwGQLrBJ8Q9vC6uGqDj9rLmEznYFVkCUht2tS2wPZQ3q&#13;&#10;OffwG87bbBJz1iu+uaJAjga6j6E7Vsxg3ckRpX4pYOqqnbs9D6tsIckddofHVGUUd6LYbsVl58qi&#13;&#10;vPTr4K9fo/0FAAD//wMAUEsDBBQABgAIAAAAIQD6CPuD5gAAABEBAAAPAAAAZHJzL2Rvd25yZXYu&#13;&#10;eG1sTM/NSsNAFEDhveA7DLfQjZhJmv5ImpsiirgQpK1FcTdNrklw5k6YmTbj24sL0e2Bs/jKTTRa&#13;&#10;nMn53jJClqQgiGvb9NwiHF4erm9A+KC4UdoyIXyRh011eVGqorEj7+i8D62IRrMvFEIXwlBI6euO&#13;&#10;jPKJHYij0R/WGRV8Yl0rG6fGnluj5SxNl9KonkH4Tg1011H9uT8ZhGc39j7k8/mWwvvr49Nbt70y&#13;&#10;O8TpJN6vp5N4uwYRKIa/A34MCBlUpSqO9sSNFxphkc9yEAEhS5crEO63HBHyRZqDkFUp/0uqbwAA&#13;&#10;AP//AwBQSwECLQAUAAYACAAAACEAWiKTo/8AAADlAQAAEwAAAAAAAAAAAAAAAAAAAAAAW0NvbnRl&#13;&#10;bnRfVHlwZXNdLnhtbFBLAQItABQABgAIAAAAIQCnSs842AAAAJYBAAALAAAAAAAAAAAAAAAAADAB&#13;&#10;AABfcmVscy8ucmVsc1BLAQItABQABgAIAAAAIQCkw3aUtAEAAGIDAAAOAAAAAAAAAAAAAAAAADEC&#13;&#10;AABkcnMvZTJvRG9jLnhtbFBLAQItABQABgAIAAAAIQD6CPuD5gAAABEBAAAPAAAAAAAAAAAAAAAA&#13;&#10;ABEEAABkcnMvZG93bnJldi54bWxQSwUGAAAAAAQABADzAAAAJAUAAAAA&#13;&#10;" strokeweight=".26mm">
                <v:stroke joinstyle="miter" endcap="square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73E7ABD6" wp14:editId="19B8264F">
                <wp:simplePos x="0" y="0"/>
                <wp:positionH relativeFrom="column">
                  <wp:posOffset>5080</wp:posOffset>
                </wp:positionH>
                <wp:positionV relativeFrom="paragraph">
                  <wp:posOffset>2448560</wp:posOffset>
                </wp:positionV>
                <wp:extent cx="5824855" cy="224155"/>
                <wp:effectExtent l="0" t="0" r="4445" b="4445"/>
                <wp:wrapNone/>
                <wp:docPr id="6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48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FD25" w14:textId="77777777" w:rsidR="00125E5F" w:rsidRDefault="00125E5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Formular 06/2016 MG                                                                    gesehen und in Ord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nung: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ABD6" id=" 12" o:spid="_x0000_s1033" type="#_x0000_t202" style="position:absolute;margin-left:.4pt;margin-top:192.8pt;width:458.65pt;height:17.6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osCJHAIAAEwEAAAOAAAAZHJzL2Uyb0RvYy54bWysVMGO0zAQvSPxD9bcadLSLt2o7gp2&#13;&#10;WYS0wEoLH+A6TmJhe4zHbVK+HtlJaYHbCh8sT2b8Zt4bTzY3gzXsoAJpdBzmsxKYchJr7VoO377e&#13;&#10;v1oDoyhcLQw6xeGoCG62L19sel+pBXZoahXYYI2jqvccuhh9VRQkO2UFzdArN1jTYLAi0gxDW9RB&#13;&#10;9Nq11hSLsrwqegy1DygVkXbt3eiEbcZvGiXjl6YhFZnhUAKLeQ953+W92G5E1QbhOy2nOsQzyrBC&#13;&#10;O7iAuhNRsH3Q/0BZLQMSNnEm0RbYNFqqTKJYlPPyLzpPnfAqk6GqJ/9bJ/p/sPLz4ck/BhaHdzhw&#13;&#10;mGcS5B9QfidWbDdF76magpKqVFEK3/WfsFYcxD5ivjI0wSb+2DRsyMoez/qqITI5cFitF8v1agVM&#13;&#10;HjksFst5Oqckojrd94HiB4WWpQOHoGTM+OLwQHGKPcWkfIRG1/famGyEdndrAjsIw+E+rxP+H3HG&#13;&#10;sZ7D1etVCUxaX3Mg147MnwOX6rkT1I15c6acVlRWRxWY0ZbDukxr+t4pUb93deIjqii0mYxCVMZN&#13;&#10;oiedR8XjsBuYrjm8yddTE3ZYHx8DCzi+6IMKkUOH4SewPgjPgX7sRVDAzEdHHK6XV/MVsJiN5Xp9&#13;&#10;vQIWLj27S49wssPAIQIbj7dxHJm9D7rt4umZOHy7j9josS/nsiYCPfnc2mm60khc2jnq/BPY/gIA&#13;&#10;AP//AwBQSwMEFAAGAAgAAAAhAM6cGY3iAAAADgEAAA8AAABkcnMvZG93bnJldi54bWxMz0tOwzAQ&#13;&#10;ANA9EncYTaXuiJMCxU0zqSoqDtCSoizd2DgR/kSx05rbI1ZwgLd41S5ZA1c1hcE7wiLLEZTrvByc&#13;&#10;Jmze3x44QojCSWG8U4TfKuCuvr+rRCn9zR3V9RQ1JGtcKAVhH+NYMha6XlkRMj8ql6z59JMVMWR+&#13;&#10;0kxO4jY4bQ1b5fmaWTE4hNCLUb32qvs6zZZwPup9IZuPMzuc27blITYvWhItF+mwXS7SfosQVYp/&#13;&#10;An8PhAXWlSgvfnYygCHkCJHwkT+vESbCTcELhAvh0yrfILC6Yv8b9Q8AAAD//wMAUEsBAi0AFAAG&#13;&#10;AAgAAAAhAFoik6P/AAAA5QEAABMAAAAAAAAAAAAAAAAAAAAAAFtDb250ZW50X1R5cGVzXS54bWxQ&#13;&#10;SwECLQAUAAYACAAAACEAp0rPONgAAACWAQAACwAAAAAAAAAAAAAAAAAwAQAAX3JlbHMvLnJlbHNQ&#13;&#10;SwECLQAUAAYACAAAACEAxaLAiRwCAABMBAAADgAAAAAAAAAAAAAAAAAxAgAAZHJzL2Uyb0RvYy54&#13;&#10;bWxQSwECLQAUAAYACAAAACEAzpwZjeIAAAAOAQAADwAAAAAAAAAAAAAAAAB5BAAAZHJzL2Rvd25y&#13;&#10;ZXYueG1sUEsFBgAAAAAEAAQA8wAAAIgFAAAAAA==&#13;&#10;" strokecolor="white" strokeweight=".5pt">
                <v:path arrowok="t"/>
                <v:textbox inset="7.45pt,3.85pt,7.45pt,3.85pt">
                  <w:txbxContent>
                    <w:p w14:paraId="0C7BFD25" w14:textId="77777777" w:rsidR="00125E5F" w:rsidRDefault="00125E5F">
                      <w:r>
                        <w:rPr>
                          <w:rFonts w:ascii="Arial" w:hAnsi="Arial" w:cs="Arial"/>
                          <w:sz w:val="16"/>
                        </w:rPr>
                        <w:t>Formular 06/2016 MG                                                                    gesehen und in Ord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A25806" wp14:editId="1717C848">
                <wp:simplePos x="0" y="0"/>
                <wp:positionH relativeFrom="column">
                  <wp:posOffset>3547745</wp:posOffset>
                </wp:positionH>
                <wp:positionV relativeFrom="paragraph">
                  <wp:posOffset>2419985</wp:posOffset>
                </wp:positionV>
                <wp:extent cx="2286000" cy="0"/>
                <wp:effectExtent l="19050" t="19050" r="19050" b="19050"/>
                <wp:wrapNone/>
                <wp:docPr id="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21A5" id="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5pt,190.55pt" to="459.35pt,190.5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0O1muAEAAGMDAAAOAAAAZHJzL2Uyb0RvYy54bWysU8FuHCEMvVfqPyDuXSbTKFqhZXJI&#13;&#10;ml7SdqU0H+BlmBkUwBSTndm/ryC7m7S9VeFgYWw/v2eZzfXiHdubRBaD4herhjMTNPY2jIo//rz7&#13;&#10;tOaMMoQeHAaj+MEQv+4+ftjMUZoWJ3S9SWzxLpCco+JTzlEKQXoyHmiF0YTFuwGTh0wrTKPoE8w2&#13;&#10;jN6JtmmuxIypjwm1IbJhvH0J8q7iD4PR+ccwkMnMKd5wlqtN1e6qFd0G5JggTlYfecB/0PBgA38D&#13;&#10;dQsZ2HOy/0B5qxMSDnml0QscBqtNFSHa5qL5S87DBNFUMSRniuc50fvB6u/7m7BNhbpewkO8R/1E&#13;&#10;THQbMUeS52hxKG4T283fsDeKw3PGKngZki/VOAxsqSM9vA7WLJnpRfG2XV81TcOZPgcFyFNpTJS/&#13;&#10;GvSsXBR3NhTRIGF/T7lyAXnKKe8B76xzJQDSBTYr3q4vLws6RMXpVy0mdLYveSWL0ri7cYntwSn+&#13;&#10;uR5+BP4jz9tsEnPWK75uyqlZICcD/ZfQv7TMYN3REYVAaWDqrp3onqZV1pDkDvvDNtV2xZ0pdhtx&#13;&#10;XrqyKW/9OvnXv9H9BgAA//8DAFBLAwQUAAYACAAAACEAUUD3i+EAAAARAQAADwAAAGRycy9kb3du&#13;&#10;cmV2LnhtbEzPQU+DMBiA4buJ/6H5luwmpRIUGGUxEi/cnF68fYMKje1XRstW/73Zwej1Sd7DW++j&#13;&#10;NeysFq8dSRBJCkxR7wZNo4T3t5e7ApgPSAMaR0rCt/Kwb25vaqwGd6FXdT6EkUVryFcoYQphrjj3&#13;&#10;/aQs+sTNiqI1n26xGHzilpEPC140jdbw+zR94BY1AfMTzup5Uv3XYbUSyjzrTlnffpzKUbe4+k60&#13;&#10;upNyu4ntbruJTztgQcXwV8D1QYKApsbq6FYaPDMS8rx4BBYkZIUQwBYJpbjK8Vd4U/P/J80PAAAA&#13;&#10;//8DAFBLAQItABQABgAIAAAAIQBaIpOj/wAAAOUBAAATAAAAAAAAAAAAAAAAAAAAAABbQ29udGVu&#13;&#10;dF9UeXBlc10ueG1sUEsBAi0AFAAGAAgAAAAhAKdKzzjYAAAAlgEAAAsAAAAAAAAAAAAAAAAAMAEA&#13;&#10;AF9yZWxzLy5yZWxzUEsBAi0AFAAGAAgAAAAhAMXQ7Wa4AQAAYwMAAA4AAAAAAAAAAAAAAAAAMQIA&#13;&#10;AGRycy9lMm9Eb2MueG1sUEsBAi0AFAAGAAgAAAAhAFFA94vhAAAAEQEAAA8AAAAAAAAAAAAAAAAA&#13;&#10;FQQAAGRycy9kb3ducmV2LnhtbFBLBQYAAAAABAAEAPMAAAAjBQAAAAA=&#13;&#10;" strokecolor="#333" strokeweight=".79mm">
                <v:stroke joinstyle="miter" endcap="square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6B2D6E" wp14:editId="58BA7C13">
                <wp:simplePos x="0" y="0"/>
                <wp:positionH relativeFrom="column">
                  <wp:posOffset>5080</wp:posOffset>
                </wp:positionH>
                <wp:positionV relativeFrom="paragraph">
                  <wp:posOffset>2419985</wp:posOffset>
                </wp:positionV>
                <wp:extent cx="3657600" cy="0"/>
                <wp:effectExtent l="19050" t="19050" r="19050" b="19050"/>
                <wp:wrapNone/>
                <wp:docPr id="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46B5" id="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90.55pt" to="288.4pt,190.5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0Fc7suQEAAGMDAAAOAAAAZHJzL2Uyb0RvYy54bWysU8FuGyEQvVfqPyDuNRsndS1kNoek&#13;&#10;6SVtLaX9gDHL7qIAQxniXf99BbGdtL1V4TBimJk3742GzfXsHdubRBaD4heLhjMTNHY2DIr//HH3&#13;&#10;Yc0ZZQgdOAxG8YMhft2+f7eZojRLHNF1JrHZu0ByioqPOUcpBOnReKAFRhNm73pMHjItMA2iSzDZ&#13;&#10;MHgnlk2zEhOmLibUhsiG4fY5yNuK3/dG5+99TyYzp3jDWa42VburVrQbkEOCOFp95AH/QcODDfwV&#13;&#10;1C1kYE/J/gPlrU5I2OeFRi+w7602VYRYNhfNX3IeRoimiiE5UTzPid4OVn/b34RtKtT1HB7iPepH&#13;&#10;YqLdiCmSPEeLQ3Gb2G76ip1RHJ4yVsFzn3ypxr5ncx3p4WWwZs5Mz4pfrj5+WjUNZ/ocFCBPpTFR&#13;&#10;/mLQs3JR3NlQRIOE/T3lygXkKae8B7yzzpUASBfYpPhyfXVV0CEqTr9qMaGzXckrWZSG3Y1LbA9O&#13;&#10;8ct6+BH4jzxvs0nMWa/4uimnZoEcDXSfQ/fcMoN1R0cUAqWBqbt2onuaVllDkjvsDttU2xV3othu&#13;&#10;xHnpyqa89uvkX/5G+xsAAP//AwBQSwMEFAAGAAgAAAAhAFDLd57gAAAADgEAAA8AAABkcnMvZG93&#13;&#10;bnJldi54bWxMz7FOwzAQgOEdiXewrlI34oSoJU1zqRARSzYKC9s1MYmFfU5jpzVvjxgQrL/0D191&#13;&#10;iNaIi5q9doyQJSkIxZ3rNQ8Ib6/PdwUIH4h7Mo4VwpfycKhvbyoqe3flF3U5hkFEa9iXhDCGMJVS&#13;&#10;+m5UlnziJsXRmg83Wwo+cfMg+5mumgdr5H2abqUlzSD8SJN6GlX3eVwswm6Tt+e8a97Pu0E3tPg2&#13;&#10;a3SLuF7FZr9excc9iKBi+Dvgx4CQQV1ReXIL914YhAJEQMiLLAMxI2wetgWI02+RdSX/M+pvAAAA&#13;&#10;//8DAFBLAQItABQABgAIAAAAIQBaIpOj/wAAAOUBAAATAAAAAAAAAAAAAAAAAAAAAABbQ29udGVu&#13;&#10;dF9UeXBlc10ueG1sUEsBAi0AFAAGAAgAAAAhAKdKzzjYAAAAlgEAAAsAAAAAAAAAAAAAAAAAMAEA&#13;&#10;AF9yZWxzLy5yZWxzUEsBAi0AFAAGAAgAAAAhALQVzuy5AQAAYwMAAA4AAAAAAAAAAAAAAAAAMQIA&#13;&#10;AGRycy9lMm9Eb2MueG1sUEsBAi0AFAAGAAgAAAAhAFDLd57gAAAADgEAAA8AAAAAAAAAAAAAAAAA&#13;&#10;FgQAAGRycy9kb3ducmV2LnhtbFBLBQYAAAAABAAEAPMAAAAjBQAAAAA=&#13;&#10;" strokecolor="#333" strokeweight=".79mm">
                <v:stroke joinstyle="miter" endcap="square"/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 xml:space="preserve">Bremen-Grohn, den </w:t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</w:rPr>
        <w:tab/>
        <w:t xml:space="preserve">Unterschrift: </w:t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</w:r>
      <w:r>
        <w:rPr>
          <w:rFonts w:ascii="Arial" w:hAnsi="Arial" w:cs="Arial"/>
          <w:u w:val="dash"/>
        </w:rPr>
        <w:tab/>
        <w:t xml:space="preserve"> 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81B3" w14:textId="77777777" w:rsidR="00125E5F" w:rsidRDefault="00125E5F" w:rsidP="00125E5F">
      <w:r>
        <w:separator/>
      </w:r>
    </w:p>
  </w:endnote>
  <w:endnote w:type="continuationSeparator" w:id="0">
    <w:p w14:paraId="698901B8" w14:textId="77777777" w:rsidR="00125E5F" w:rsidRDefault="00125E5F" w:rsidP="0012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 Sans">
    <w:charset w:val="01"/>
    <w:family w:val="swiss"/>
    <w:pitch w:val="default"/>
  </w:font>
  <w:font w:name="AeroDB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D7C7" w14:textId="77777777" w:rsidR="00125E5F" w:rsidRDefault="00125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F39F" w14:textId="77777777" w:rsidR="00125E5F" w:rsidRDefault="00125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C8C3" w14:textId="77777777" w:rsidR="00125E5F" w:rsidRDefault="00125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1CDB" w14:textId="77777777" w:rsidR="00125E5F" w:rsidRDefault="00125E5F" w:rsidP="00125E5F">
      <w:r>
        <w:separator/>
      </w:r>
    </w:p>
  </w:footnote>
  <w:footnote w:type="continuationSeparator" w:id="0">
    <w:p w14:paraId="1DD7F241" w14:textId="77777777" w:rsidR="00125E5F" w:rsidRDefault="00125E5F" w:rsidP="0012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20EA" w14:textId="77777777" w:rsidR="00125E5F" w:rsidRDefault="00125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8E3B" w14:textId="77777777" w:rsidR="00125E5F" w:rsidRDefault="00125E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0D20" w14:textId="77777777" w:rsidR="00125E5F" w:rsidRDefault="00125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5288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5F"/>
    <w:rsid w:val="001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2204D67"/>
  <w15:chartTrackingRefBased/>
  <w15:docId w15:val="{2D4C53F7-4B3E-8440-9F07-B1755D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sz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krper21">
    <w:name w:val="Textkörper 21"/>
    <w:basedOn w:val="Standard"/>
    <w:pPr>
      <w:tabs>
        <w:tab w:val="left" w:pos="8080"/>
      </w:tabs>
    </w:pPr>
    <w:rPr>
      <w:b/>
      <w:bCs/>
      <w:sz w:val="24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125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E5F"/>
    <w:rPr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25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E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– VEREIN GROHN  von  1911 e</dc:title>
  <dc:subject/>
  <dc:creator>Heinz Tienken</dc:creator>
  <cp:keywords/>
  <cp:lastModifiedBy>Michael Zenker</cp:lastModifiedBy>
  <cp:revision>2</cp:revision>
  <cp:lastPrinted>2016-09-06T11:43:00Z</cp:lastPrinted>
  <dcterms:created xsi:type="dcterms:W3CDTF">2023-09-06T10:16:00Z</dcterms:created>
  <dcterms:modified xsi:type="dcterms:W3CDTF">2023-09-06T10:16:00Z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-894438988</vt:i4>
  </property>
  <property fmtid="{D5CDD505-2E9C-101B-9397-08002B2CF9AE}" pid="3" name="_AuthorEmail">
    <vt:lpwstr>Matthias.Guenther@nehlsen.com</vt:lpwstr>
  </property>
  <property fmtid="{D5CDD505-2E9C-101B-9397-08002B2CF9AE}" pid="4" name="_AuthorEmailDisplayName">
    <vt:lpwstr>Günther, Matthias</vt:lpwstr>
  </property>
</Properties>
</file>